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CF2A" w14:textId="77777777"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14:paraId="4A3A502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КАЗАХСКИЙ НАЦИОНАЛЬНЫЙ УНИВЕРСИТЕ ИМ. АЛЬ-ФАРАБИ</w:t>
      </w:r>
    </w:p>
    <w:p w14:paraId="3A21D67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14:paraId="3F2D551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14:paraId="4926469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</w:p>
    <w:p w14:paraId="5C6F1CFE" w14:textId="77777777" w:rsidR="003F7778" w:rsidRPr="003D5885" w:rsidRDefault="003F7778" w:rsidP="003F7778">
      <w:pPr>
        <w:jc w:val="both"/>
        <w:rPr>
          <w:b/>
          <w:sz w:val="20"/>
          <w:szCs w:val="20"/>
        </w:rPr>
      </w:pPr>
    </w:p>
    <w:p w14:paraId="2DB82C11" w14:textId="77777777"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14:paraId="089A2B76" w14:textId="77777777" w:rsidTr="003F7778">
        <w:tc>
          <w:tcPr>
            <w:tcW w:w="4428" w:type="dxa"/>
          </w:tcPr>
          <w:p w14:paraId="0D7F6251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6AEB849B" w14:textId="77777777"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14:paraId="684B1D93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14:paraId="24BA8691" w14:textId="77777777"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14:paraId="22C92D50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Pr="003D5885">
              <w:rPr>
                <w:sz w:val="20"/>
                <w:szCs w:val="20"/>
                <w:lang w:val="en-US"/>
              </w:rPr>
              <w:t>2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14:paraId="1ADC183A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14:paraId="0F3382B0" w14:textId="77777777" w:rsidTr="003F7778">
        <w:tc>
          <w:tcPr>
            <w:tcW w:w="4428" w:type="dxa"/>
          </w:tcPr>
          <w:p w14:paraId="1D81FECC" w14:textId="77777777"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F18A30A" w14:textId="77777777"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295B6D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3BA534F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4BEEF0A7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28932497" w14:textId="77777777" w:rsidR="0052548F" w:rsidRDefault="0052548F" w:rsidP="003F7778">
      <w:pPr>
        <w:jc w:val="center"/>
        <w:rPr>
          <w:b/>
          <w:bCs/>
          <w:sz w:val="20"/>
          <w:szCs w:val="20"/>
        </w:rPr>
      </w:pPr>
    </w:p>
    <w:p w14:paraId="2FEF7A3E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14:paraId="113157A5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r w:rsidRPr="00D60967">
        <w:rPr>
          <w:b/>
          <w:bCs/>
          <w:sz w:val="20"/>
          <w:szCs w:val="20"/>
          <w:lang w:val="en-US"/>
        </w:rPr>
        <w:t>IYa</w:t>
      </w:r>
      <w:r w:rsidR="00D60967">
        <w:rPr>
          <w:b/>
          <w:bCs/>
          <w:sz w:val="20"/>
          <w:szCs w:val="20"/>
        </w:rPr>
        <w:t xml:space="preserve"> 1108</w:t>
      </w:r>
      <w:r w:rsidRPr="00D60967">
        <w:rPr>
          <w:b/>
          <w:bCs/>
          <w:sz w:val="20"/>
          <w:szCs w:val="20"/>
        </w:rPr>
        <w:t xml:space="preserve">  Дисциплина: «Иностранный язык»</w:t>
      </w:r>
    </w:p>
    <w:p w14:paraId="2CFC147B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5DAA8DB8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730BC048" w14:textId="77777777" w:rsidR="003F7778" w:rsidRPr="00D60967" w:rsidRDefault="003F7778" w:rsidP="003F7778">
      <w:pPr>
        <w:jc w:val="both"/>
        <w:rPr>
          <w:sz w:val="20"/>
          <w:szCs w:val="20"/>
        </w:rPr>
      </w:pPr>
      <w:r w:rsidRPr="00D60967">
        <w:rPr>
          <w:sz w:val="20"/>
          <w:szCs w:val="20"/>
        </w:rPr>
        <w:t xml:space="preserve">Специальность: </w:t>
      </w:r>
    </w:p>
    <w:p w14:paraId="60F5BD83" w14:textId="5438CC72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6В05205 </w:t>
      </w:r>
      <w:r w:rsidR="00FB15DA">
        <w:rPr>
          <w:sz w:val="22"/>
          <w:szCs w:val="22"/>
        </w:rPr>
        <w:t xml:space="preserve">– </w:t>
      </w:r>
      <w:r>
        <w:rPr>
          <w:sz w:val="22"/>
          <w:szCs w:val="22"/>
        </w:rPr>
        <w:t>География</w:t>
      </w:r>
    </w:p>
    <w:p w14:paraId="48F14E04" w14:textId="507EDB6C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6В11103 </w:t>
      </w:r>
      <w:r w:rsidR="00FB15DA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Ресторанное дело и гостиничный бизнес </w:t>
      </w:r>
    </w:p>
    <w:p w14:paraId="3781AD8A" w14:textId="7B808F7B" w:rsidR="003F7778" w:rsidRPr="00FB15DA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6В05203 </w:t>
      </w:r>
      <w:r w:rsidR="00FB15DA">
        <w:rPr>
          <w:sz w:val="22"/>
          <w:szCs w:val="22"/>
        </w:rPr>
        <w:t xml:space="preserve">– </w:t>
      </w:r>
      <w:r>
        <w:rPr>
          <w:sz w:val="22"/>
          <w:szCs w:val="22"/>
        </w:rPr>
        <w:t>Гидрология</w:t>
      </w:r>
      <w:r w:rsidR="003F7778" w:rsidRPr="00D60967">
        <w:rPr>
          <w:sz w:val="20"/>
          <w:szCs w:val="20"/>
          <w:lang w:val="kk-KZ"/>
        </w:rPr>
        <w:tab/>
      </w:r>
    </w:p>
    <w:p w14:paraId="5E03CDA5" w14:textId="4ADC1091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6B05202 – Экология</w:t>
      </w:r>
    </w:p>
    <w:p w14:paraId="777465B6" w14:textId="1FFDE273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6В07303 </w:t>
      </w:r>
      <w:r w:rsidR="00FB15DA">
        <w:rPr>
          <w:sz w:val="22"/>
          <w:szCs w:val="22"/>
        </w:rPr>
        <w:t xml:space="preserve">– </w:t>
      </w:r>
      <w:r>
        <w:rPr>
          <w:sz w:val="22"/>
          <w:szCs w:val="22"/>
        </w:rPr>
        <w:t>Землеустройство</w:t>
      </w:r>
    </w:p>
    <w:p w14:paraId="3B1ECB95" w14:textId="2774D7EA" w:rsidR="00D553ED" w:rsidRDefault="00D553ED" w:rsidP="003F7778">
      <w:pPr>
        <w:jc w:val="both"/>
      </w:pPr>
      <w:r>
        <w:t xml:space="preserve">6B05204 – Метеорология </w:t>
      </w:r>
    </w:p>
    <w:p w14:paraId="35E3FDB7" w14:textId="0CEC0109" w:rsidR="00D553ED" w:rsidRDefault="00D553ED" w:rsidP="003F7778">
      <w:pPr>
        <w:jc w:val="both"/>
      </w:pPr>
      <w:r>
        <w:t xml:space="preserve">6B07301 </w:t>
      </w:r>
      <w:r w:rsidR="00FB15DA">
        <w:t xml:space="preserve">– </w:t>
      </w:r>
      <w:r>
        <w:t>Геодезия и картография</w:t>
      </w:r>
    </w:p>
    <w:p w14:paraId="39CE3963" w14:textId="64D3ED7A" w:rsidR="00FB15DA" w:rsidRPr="00FB15DA" w:rsidRDefault="00FB15DA" w:rsidP="003F7778">
      <w:pPr>
        <w:jc w:val="both"/>
      </w:pPr>
      <w:r>
        <w:t>6В11101 – Туризм</w:t>
      </w:r>
    </w:p>
    <w:p w14:paraId="04EB47E0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14:paraId="51310D74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14:paraId="61DDF401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14:paraId="1AE6B48A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1FA8D45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AE809DE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2CF5CD2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0828AF99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1BE522C0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14:paraId="4072F2FF" w14:textId="40E115DE" w:rsidR="003F7778" w:rsidRPr="00D60967" w:rsidRDefault="00F867B0" w:rsidP="003F7778">
      <w:pPr>
        <w:jc w:val="center"/>
        <w:rPr>
          <w:sz w:val="20"/>
          <w:szCs w:val="20"/>
        </w:rPr>
      </w:pPr>
      <w:r>
        <w:rPr>
          <w:sz w:val="20"/>
          <w:szCs w:val="20"/>
        </w:rPr>
        <w:t>Семестр – 2</w:t>
      </w:r>
    </w:p>
    <w:p w14:paraId="14E0F2E9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14:paraId="14D3990F" w14:textId="77777777" w:rsidR="003F7778" w:rsidRPr="00653B8B" w:rsidRDefault="003F7778" w:rsidP="003F7778">
      <w:pPr>
        <w:jc w:val="center"/>
        <w:rPr>
          <w:sz w:val="18"/>
          <w:szCs w:val="18"/>
        </w:rPr>
      </w:pPr>
    </w:p>
    <w:p w14:paraId="14A381B5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5FB3CB80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0F92EA09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12290A67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B80CE8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781262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0A29193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17B7663C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1D9B741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8581FF0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7CE269B" w14:textId="77777777"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14:paraId="3AAC0225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3DB066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49189C4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4E5EF0DB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2B4AD46E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0C455C0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71AA621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46411BD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64CF097" w14:textId="314A45E0" w:rsidR="003F7778" w:rsidRPr="00653B8B" w:rsidRDefault="003F7778" w:rsidP="00FB15DA">
      <w:pPr>
        <w:jc w:val="center"/>
        <w:rPr>
          <w:sz w:val="20"/>
          <w:szCs w:val="20"/>
        </w:rPr>
      </w:pPr>
      <w:bookmarkStart w:id="0" w:name="_GoBack"/>
      <w:bookmarkEnd w:id="0"/>
      <w:r w:rsidRPr="00653B8B">
        <w:rPr>
          <w:sz w:val="20"/>
          <w:szCs w:val="20"/>
        </w:rPr>
        <w:t>Алматы 2022 г.</w:t>
      </w:r>
    </w:p>
    <w:p w14:paraId="5E2EBCBA" w14:textId="77777777" w:rsidR="00653B8B" w:rsidRDefault="00653B8B" w:rsidP="003F7778">
      <w:pPr>
        <w:jc w:val="both"/>
        <w:rPr>
          <w:sz w:val="20"/>
          <w:szCs w:val="20"/>
          <w:lang w:val="kk-KZ"/>
        </w:rPr>
      </w:pPr>
    </w:p>
    <w:p w14:paraId="420B0303" w14:textId="740F6B83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r w:rsidR="002061BF">
        <w:rPr>
          <w:sz w:val="20"/>
          <w:szCs w:val="20"/>
        </w:rPr>
        <w:t xml:space="preserve">Меркибаевым </w:t>
      </w:r>
      <w:r w:rsidRPr="00653B8B">
        <w:rPr>
          <w:sz w:val="20"/>
          <w:szCs w:val="20"/>
        </w:rPr>
        <w:t xml:space="preserve"> </w:t>
      </w:r>
      <w:r w:rsidR="002061BF">
        <w:rPr>
          <w:sz w:val="20"/>
          <w:szCs w:val="20"/>
        </w:rPr>
        <w:t>Т</w:t>
      </w:r>
      <w:r w:rsidRPr="00653B8B">
        <w:rPr>
          <w:sz w:val="20"/>
          <w:szCs w:val="20"/>
        </w:rPr>
        <w:t>.А.</w:t>
      </w:r>
    </w:p>
    <w:p w14:paraId="3B7F62F5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210414D1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349F582A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60060C9C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631EB634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» сентября 2022г., протокол № </w:t>
      </w:r>
    </w:p>
    <w:p w14:paraId="2C40DA8F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4F0D687B" w14:textId="77777777" w:rsidR="00002F76" w:rsidRDefault="00002F76" w:rsidP="003F7778">
      <w:pPr>
        <w:jc w:val="both"/>
        <w:rPr>
          <w:sz w:val="20"/>
          <w:szCs w:val="20"/>
        </w:rPr>
      </w:pPr>
    </w:p>
    <w:p w14:paraId="506E09EE" w14:textId="416AA026"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 w:rsidR="00AD39D6" w:rsidRPr="00AD39D6">
        <w:rPr>
          <w:sz w:val="20"/>
          <w:szCs w:val="20"/>
          <w:lang w:val="kk-KZ"/>
        </w:rPr>
        <w:t>З.А.Тлеугабылова</w:t>
      </w:r>
    </w:p>
    <w:p w14:paraId="287FC1BC" w14:textId="77777777" w:rsidR="00002F76" w:rsidRDefault="00002F76" w:rsidP="003F7778">
      <w:pPr>
        <w:jc w:val="both"/>
        <w:rPr>
          <w:sz w:val="20"/>
          <w:szCs w:val="20"/>
        </w:rPr>
      </w:pPr>
    </w:p>
    <w:p w14:paraId="48380DB5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2972AC60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2F4BADA0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550A94C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27B77BE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55AD712A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9DB3A7D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6A5FC345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6D323A0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1D0AB11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3E391593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2EFD8E28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04361A2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4055A2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C61070E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15858F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55A9E87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08078D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BA965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C9EB7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7FE9BC89" w14:textId="77777777"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14:paraId="44F2D83E" w14:textId="77777777"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14:paraId="335EA1C2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50706425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2BEC306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B4C800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70D7F431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7BFEB5F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8B560D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315032C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CB9CC7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EE6FECD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EC9D038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F45D4B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4FDC7A5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6E0DF0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0BD80FF2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AE85D93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F5AC61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186F2E2A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C4ABCB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A37F42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9D82DC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8B208D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109EE8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5119E3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F096A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BD04E40" w14:textId="77777777"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156AEF6" w14:textId="77777777" w:rsidR="003F7778" w:rsidRPr="003F7778" w:rsidRDefault="003F7778">
      <w:pPr>
        <w:jc w:val="center"/>
        <w:rPr>
          <w:b/>
          <w:sz w:val="20"/>
          <w:szCs w:val="20"/>
        </w:rPr>
      </w:pPr>
    </w:p>
    <w:p w14:paraId="26781E27" w14:textId="77777777" w:rsidR="00DC5F81" w:rsidRDefault="00DC5F81" w:rsidP="003F7778">
      <w:pPr>
        <w:jc w:val="center"/>
        <w:rPr>
          <w:b/>
          <w:sz w:val="20"/>
          <w:szCs w:val="20"/>
        </w:rPr>
      </w:pPr>
    </w:p>
    <w:p w14:paraId="3582F8AC" w14:textId="6B6F435C"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7C8AA823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6E6135C2" w14:textId="40F57C06" w:rsidR="00594DE6" w:rsidRDefault="001640C9">
      <w:pPr>
        <w:jc w:val="center"/>
        <w:rPr>
          <w:b/>
          <w:sz w:val="20"/>
          <w:szCs w:val="20"/>
        </w:rPr>
      </w:pPr>
      <w:r w:rsidRPr="005E4307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416A7C">
        <w:rPr>
          <w:sz w:val="22"/>
          <w:szCs w:val="22"/>
        </w:rPr>
        <w:t>География</w:t>
      </w:r>
      <w:r>
        <w:rPr>
          <w:b/>
          <w:sz w:val="20"/>
          <w:szCs w:val="20"/>
        </w:rPr>
        <w:t>»</w:t>
      </w:r>
      <w:r w:rsidR="00416A7C">
        <w:rPr>
          <w:b/>
          <w:sz w:val="20"/>
          <w:szCs w:val="20"/>
        </w:rPr>
        <w:t>, «</w:t>
      </w:r>
      <w:r w:rsidR="00FB15DA">
        <w:t>Геодезия и картография</w:t>
      </w:r>
      <w:r w:rsidR="00416A7C">
        <w:rPr>
          <w:b/>
          <w:sz w:val="20"/>
          <w:szCs w:val="20"/>
        </w:rPr>
        <w:t>»</w:t>
      </w:r>
      <w:r w:rsidR="00FB15DA">
        <w:rPr>
          <w:b/>
          <w:sz w:val="20"/>
          <w:szCs w:val="20"/>
        </w:rPr>
        <w:t>, «</w:t>
      </w:r>
      <w:r w:rsidR="00FB15DA">
        <w:t>Метеорология</w:t>
      </w:r>
      <w:r w:rsidR="00FB15DA">
        <w:rPr>
          <w:b/>
          <w:sz w:val="20"/>
          <w:szCs w:val="20"/>
        </w:rPr>
        <w:t>», «</w:t>
      </w:r>
      <w:r w:rsidR="00FB15DA">
        <w:rPr>
          <w:sz w:val="22"/>
          <w:szCs w:val="22"/>
        </w:rPr>
        <w:t>Землеустройство</w:t>
      </w:r>
      <w:r w:rsidR="00FB15DA">
        <w:rPr>
          <w:b/>
          <w:sz w:val="20"/>
          <w:szCs w:val="20"/>
        </w:rPr>
        <w:t>», «</w:t>
      </w:r>
      <w:r w:rsidR="00FB15DA">
        <w:rPr>
          <w:sz w:val="22"/>
          <w:szCs w:val="22"/>
        </w:rPr>
        <w:t>Экология</w:t>
      </w:r>
      <w:r w:rsidR="00FB15DA">
        <w:rPr>
          <w:b/>
          <w:sz w:val="20"/>
          <w:szCs w:val="20"/>
        </w:rPr>
        <w:t>», «</w:t>
      </w:r>
      <w:r w:rsidR="00FB15DA">
        <w:rPr>
          <w:sz w:val="22"/>
          <w:szCs w:val="22"/>
        </w:rPr>
        <w:t>Ресторанное дело и гостиничный бизнес</w:t>
      </w:r>
      <w:r w:rsidR="00FB15DA">
        <w:rPr>
          <w:b/>
          <w:sz w:val="20"/>
          <w:szCs w:val="20"/>
        </w:rPr>
        <w:t>», «Туризм»</w:t>
      </w:r>
    </w:p>
    <w:p w14:paraId="225834D0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60885290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C13E" w14:textId="77777777"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5E782B68" w14:textId="77777777"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43262459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55EE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0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783" w14:textId="77777777"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084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0D1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7DE160B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5526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6FCB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822F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AD5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6B56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9E7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AFD5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AD9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14:paraId="541DED1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03B4" w14:textId="77777777"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IYa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E549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F3A5" w14:textId="77777777"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B76B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395E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14:paraId="5A1BBF83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E1DF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DB0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E37" w14:textId="77777777"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3D1CAE8A" w14:textId="7777777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DB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56085FD8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A819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0E4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C24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FE4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E3C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14:paraId="1B1E7D67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B89D" w14:textId="77777777" w:rsidR="00BF3754" w:rsidRPr="002C7F8D" w:rsidRDefault="002C7F8D" w:rsidP="00055E3C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C07" w14:textId="77777777" w:rsidR="00BF3754" w:rsidRPr="005F4A56" w:rsidRDefault="00BF3754" w:rsidP="00055E3C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0CD7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4D8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B9EA" w14:textId="77777777" w:rsidR="00BF3754" w:rsidRDefault="00BF3754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14:paraId="70E4F882" w14:textId="77777777" w:rsidR="0089560C" w:rsidRPr="00BF3754" w:rsidRDefault="0089560C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14:paraId="6CF0E738" w14:textId="77777777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9ABA" w14:textId="77777777"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842" w14:textId="22F68360" w:rsidR="0092066B" w:rsidRPr="008964A0" w:rsidRDefault="002061BF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Меркибаев Тулеген Асылбекович</w:t>
            </w:r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05B07" w14:textId="77777777"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14:paraId="1A915ABB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AB7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638F" w14:textId="3E70912D" w:rsidR="0092066B" w:rsidRPr="0092066B" w:rsidRDefault="002061BF" w:rsidP="00055E3C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tmerkibaev@bk.ru</w:t>
            </w:r>
            <w:r w:rsidR="0089560C">
              <w:rPr>
                <w:rStyle w:val="af9"/>
                <w:sz w:val="20"/>
                <w:szCs w:val="20"/>
              </w:rPr>
              <w:t xml:space="preserve"> </w:t>
            </w:r>
            <w:r w:rsidR="00586323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9206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4024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14:paraId="34972254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6D82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E932" w14:textId="034E76E3" w:rsidR="0092066B" w:rsidRPr="002061BF" w:rsidRDefault="0089560C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</w:t>
            </w:r>
            <w:r w:rsidR="002061BF">
              <w:rPr>
                <w:sz w:val="20"/>
                <w:szCs w:val="20"/>
                <w:lang w:val="en-US"/>
              </w:rPr>
              <w:t>472679419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FC40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0CCCC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7F6D9D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29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40F4DF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0D3A7A7B" w14:textId="77777777" w:rsidTr="007A26C4">
        <w:tc>
          <w:tcPr>
            <w:tcW w:w="2127" w:type="dxa"/>
            <w:shd w:val="clear" w:color="auto" w:fill="auto"/>
          </w:tcPr>
          <w:p w14:paraId="5A2DEBA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B6E626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39A8104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F8550C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878CC1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14:paraId="40A5C91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7797848" w14:textId="77777777"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2A083375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AAC60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0D7CC38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14:paraId="0666E878" w14:textId="77777777"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14:paraId="34F0FAD1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1BD2F8BF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14:paraId="079D828B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Передавать содержание прослушанного текста.</w:t>
            </w:r>
          </w:p>
        </w:tc>
      </w:tr>
      <w:tr w:rsidR="00FF2ED0" w14:paraId="2202C61D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32052D8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16F9FD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8150BA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Извлекать нужную информацию из прослушанного текста.</w:t>
            </w:r>
          </w:p>
        </w:tc>
      </w:tr>
      <w:tr w:rsidR="00FF2ED0" w14:paraId="199EF83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771881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6F4021F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0269BC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Интерпретировать его содержание</w:t>
            </w:r>
          </w:p>
        </w:tc>
      </w:tr>
      <w:tr w:rsidR="009962C6" w14:paraId="44FF45C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A40755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B9FCB3" w14:textId="77777777"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1F206168" w14:textId="77777777"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14:paraId="38459F5C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14:paraId="61FF5853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1BEC4212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51AF5ED1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14:paraId="4FD54D32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 xml:space="preserve">2.1 Инициировать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14:paraId="04BEA62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0243870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895D80F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8E9A35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14:paraId="40DFE86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0F97AF7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EF2A2D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31CF05" w14:textId="77777777"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 Минимизировать грамматические и прагматические ошибки в собственной речи.</w:t>
            </w:r>
          </w:p>
        </w:tc>
      </w:tr>
      <w:tr w:rsidR="008964A0" w:rsidRPr="008964A0" w14:paraId="4F89E4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E2AAED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C43032" w14:textId="77777777"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3379CFCC" w14:textId="77777777"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14:paraId="6325929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14:paraId="3375574A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37A280B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</w:t>
            </w:r>
            <w:r w:rsidRPr="008964A0">
              <w:rPr>
                <w:sz w:val="20"/>
                <w:szCs w:val="20"/>
              </w:rPr>
              <w:lastRenderedPageBreak/>
              <w:t xml:space="preserve">текста; </w:t>
            </w:r>
          </w:p>
          <w:p w14:paraId="70307CE3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14:paraId="0F340834" w14:textId="77777777"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2B708E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 Создавать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14:paraId="1EEE4D4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80593CE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044704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251DA1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Быть способным решать собственные проблемы межличностного, социального и учебно-профессионального общения в форматах официальное письмо, </w:t>
            </w:r>
            <w:r w:rsidRPr="008964A0">
              <w:rPr>
                <w:sz w:val="20"/>
                <w:szCs w:val="20"/>
              </w:rPr>
              <w:lastRenderedPageBreak/>
              <w:t>резюме, неофициальное письмо, письмо электронной почты;</w:t>
            </w:r>
          </w:p>
        </w:tc>
      </w:tr>
      <w:tr w:rsidR="008964A0" w:rsidRPr="008964A0" w14:paraId="2165C1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7187C6F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16A72A9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BD8A0C" w14:textId="77777777" w:rsidR="008964A0" w:rsidRPr="008964A0" w:rsidRDefault="008964A0" w:rsidP="00522A8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14:paraId="131B730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2CA3A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104EC17" w14:textId="77777777"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34E1D9BD" w14:textId="77777777"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14:paraId="576B0805" w14:textId="77777777"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14:paraId="401F7D6C" w14:textId="77777777" w:rsidR="002E4EEB" w:rsidRPr="002E4EEB" w:rsidRDefault="002E4EEB" w:rsidP="004837EC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 Осуществлять анализ систем языкового кодирования ключевых смыслов учебных текстов;</w:t>
            </w:r>
          </w:p>
        </w:tc>
      </w:tr>
      <w:tr w:rsidR="002E4EEB" w14:paraId="2EAD05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1972E5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E59855F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5E609C" w14:textId="77777777"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 Осуществлять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14:paraId="4CE035D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A5EA6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1D5E1B" w14:textId="77777777"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14:paraId="47B02DF7" w14:textId="77777777" w:rsidR="002E4EEB" w:rsidRPr="002E4EEB" w:rsidRDefault="002E4EEB" w:rsidP="005F6F24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 Создавать проекты / презентации по изученным темам.</w:t>
            </w:r>
          </w:p>
        </w:tc>
      </w:tr>
      <w:tr w:rsidR="002E4EEB" w14:paraId="224D305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07D920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C570C99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B3A6D" w14:textId="77777777" w:rsidR="002E4EEB" w:rsidRPr="002E4EEB" w:rsidRDefault="002E4EEB" w:rsidP="005F6F24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Продемонстрировать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14:paraId="1C27948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D4D9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64EBE" w14:textId="77777777" w:rsidR="00E35314" w:rsidRPr="00E35314" w:rsidRDefault="00E35314" w:rsidP="006D605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14:paraId="6B3E48F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B01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3306" w14:textId="77777777" w:rsidR="00E35314" w:rsidRPr="00E35314" w:rsidRDefault="00E35314" w:rsidP="006D605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F867B0" w14:paraId="1981EF4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1920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4D0AC1F5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BF9" w14:textId="77777777"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44352C60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46F42C33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20508BC1" w14:textId="77777777"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4D0E1BD1" w14:textId="77777777"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314DFD50" w14:textId="77777777"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7FBBE7B" w14:textId="42286CCE" w:rsidR="00293058" w:rsidRPr="00AD39D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hyperlink r:id="rId7" w:history="1">
              <w:r w:rsidR="002061BF" w:rsidRPr="00994D9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FC7350C" w14:textId="77777777" w:rsidR="002B6213" w:rsidRPr="00831B27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831B27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>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kz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Ағылшын</w:t>
            </w:r>
            <w:r w:rsidRPr="00831B2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тілі</w:t>
            </w:r>
          </w:p>
          <w:p w14:paraId="084AE853" w14:textId="77777777"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3CBF7F43" w14:textId="77777777" w:rsidR="005A2291" w:rsidRPr="00DD5FD0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8C54AA4" w14:textId="77777777" w:rsidR="00594DE6" w:rsidRPr="00DD5F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7755A7C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2D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ED0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EB34E8B" w14:textId="77777777"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14:paraId="4FD9036F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5365AA7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E497B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41BBED8" w14:textId="77777777" w:rsidR="00594DE6" w:rsidRPr="00EC01C2" w:rsidRDefault="001640C9" w:rsidP="00EC0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87079912571</w:t>
            </w:r>
            <w:r w:rsidR="00923E03">
              <w:rPr>
                <w:sz w:val="20"/>
                <w:szCs w:val="20"/>
              </w:rPr>
              <w:t xml:space="preserve">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EC01C2" w:rsidRPr="00963C15">
              <w:rPr>
                <w:color w:val="0070C0"/>
                <w:sz w:val="20"/>
                <w:szCs w:val="20"/>
                <w:lang w:val="en-US"/>
              </w:rPr>
              <w:t>gulnazik</w:t>
            </w:r>
            <w:r w:rsidR="00EC01C2" w:rsidRPr="00963C15">
              <w:rPr>
                <w:color w:val="0070C0"/>
                <w:sz w:val="20"/>
                <w:szCs w:val="20"/>
              </w:rPr>
              <w:t>241985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@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gmail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.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EC01C2" w:rsidRPr="00EC01C2">
              <w:rPr>
                <w:sz w:val="20"/>
                <w:szCs w:val="20"/>
              </w:rPr>
              <w:t xml:space="preserve"> </w:t>
            </w:r>
          </w:p>
        </w:tc>
      </w:tr>
      <w:tr w:rsidR="00594DE6" w14:paraId="08BA48F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FDB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2CA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57F76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D8CECF6" w14:textId="77777777" w:rsidR="00594DE6" w:rsidRDefault="00594DE6">
      <w:pPr>
        <w:jc w:val="center"/>
        <w:rPr>
          <w:b/>
          <w:sz w:val="20"/>
          <w:szCs w:val="20"/>
        </w:rPr>
      </w:pPr>
    </w:p>
    <w:p w14:paraId="526B8809" w14:textId="77777777"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24EA60D" w14:textId="77777777"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4C4BF9" w:rsidRPr="008E1335" w14:paraId="28C01FFC" w14:textId="77777777" w:rsidTr="00DC3702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6F76E" w14:textId="34C6D0B7" w:rsidR="004C4BF9" w:rsidRPr="008E1335" w:rsidRDefault="004C4BF9" w:rsidP="004C4B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33B7" w14:textId="0503C82A" w:rsidR="004C4BF9" w:rsidRPr="005275FB" w:rsidRDefault="004C4BF9" w:rsidP="004C4BF9">
            <w:pPr>
              <w:tabs>
                <w:tab w:val="left" w:pos="1276"/>
              </w:tabs>
              <w:jc w:val="center"/>
              <w:rPr>
                <w:b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DDF4" w14:textId="2791CE29" w:rsidR="004C4BF9" w:rsidRPr="005275FB" w:rsidRDefault="004C4BF9" w:rsidP="004C4BF9">
            <w:pPr>
              <w:tabs>
                <w:tab w:val="left" w:pos="1276"/>
              </w:tabs>
              <w:rPr>
                <w:b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1F37" w14:textId="77777777" w:rsidR="004C4BF9" w:rsidRPr="003A4E0C" w:rsidRDefault="004C4BF9" w:rsidP="004C4BF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0432B7C1" w14:textId="6191483C" w:rsidR="004C4BF9" w:rsidRPr="005275FB" w:rsidRDefault="004C4BF9" w:rsidP="004C4BF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C4BF9" w:rsidRPr="008E1335" w14:paraId="229F473A" w14:textId="77777777" w:rsidTr="00DC3702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97DB37" w14:textId="77777777" w:rsidR="004C4BF9" w:rsidRPr="008E1335" w:rsidRDefault="004C4BF9" w:rsidP="004C4B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B08F" w14:textId="77777777" w:rsidR="004C4BF9" w:rsidRPr="005275FB" w:rsidRDefault="004C4BF9" w:rsidP="004C4BF9">
            <w:pPr>
              <w:ind w:right="17"/>
              <w:rPr>
                <w:rFonts w:eastAsia="Calibri"/>
                <w:lang w:val="en-US"/>
              </w:rPr>
            </w:pPr>
            <w:r w:rsidRPr="005275FB">
              <w:rPr>
                <w:rFonts w:eastAsia="Calibri"/>
                <w:b/>
                <w:lang w:val="kk-KZ"/>
              </w:rPr>
              <w:t xml:space="preserve">                                                         </w:t>
            </w:r>
            <w:r w:rsidRPr="005275FB">
              <w:rPr>
                <w:rFonts w:eastAsia="Calibri"/>
                <w:b/>
              </w:rPr>
              <w:t>Модуль</w:t>
            </w:r>
            <w:r w:rsidRPr="005275FB">
              <w:rPr>
                <w:rFonts w:eastAsia="Calibri"/>
                <w:b/>
                <w:lang w:val="en-US"/>
              </w:rPr>
              <w:t xml:space="preserve"> 1</w:t>
            </w:r>
            <w:r w:rsidRPr="005275FB">
              <w:rPr>
                <w:rFonts w:eastAsia="Calibri"/>
                <w:b/>
                <w:lang w:val="kk-KZ"/>
              </w:rPr>
              <w:t xml:space="preserve">. </w:t>
            </w:r>
            <w:r w:rsidRPr="005275FB">
              <w:rPr>
                <w:rFonts w:eastAsia="Calibri"/>
                <w:b/>
                <w:lang w:val="en-US"/>
              </w:rPr>
              <w:t xml:space="preserve">Daily routine </w:t>
            </w:r>
          </w:p>
        </w:tc>
      </w:tr>
      <w:tr w:rsidR="004C4BF9" w:rsidRPr="008E1335" w14:paraId="56A7A0C7" w14:textId="77777777" w:rsidTr="00DC3702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C377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991D2" w14:textId="497950DF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14:paraId="700C163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14:paraId="1ABCBED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14:paraId="55F1A14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short dialogues </w:t>
            </w:r>
          </w:p>
          <w:p w14:paraId="31C43D70" w14:textId="1C3172F6" w:rsidR="004C4BF9" w:rsidRPr="005C5124" w:rsidRDefault="004C4BF9" w:rsidP="005C5124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C512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The science of geography.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D11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822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4C4BF9" w:rsidRPr="008E1335" w14:paraId="42FE2059" w14:textId="77777777" w:rsidTr="00DC3702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FDC3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0A37" w14:textId="594A709F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Describe your first day at university </w:t>
            </w:r>
          </w:p>
          <w:p w14:paraId="6631DC22" w14:textId="77777777" w:rsidR="004C4BF9" w:rsidRPr="005275FB" w:rsidRDefault="004C4BF9" w:rsidP="004C4BF9">
            <w:pPr>
              <w:pStyle w:val="aff"/>
              <w:rPr>
                <w:rFonts w:ascii="Times New Roman" w:eastAsiaTheme="minorHAnsi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 </w:t>
            </w:r>
          </w:p>
          <w:p w14:paraId="21D703C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CE8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D37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C4BF9" w:rsidRPr="008E1335" w14:paraId="4FAC56CE" w14:textId="77777777" w:rsidTr="00DC3702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BBEF1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8EE67" w14:textId="561974A2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2.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7B Happiness </w:t>
            </w: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14:paraId="67EED0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Grammar: verbs +ing </w:t>
            </w:r>
          </w:p>
          <w:p w14:paraId="4FCF9A6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Speaking: Exercises to use gerund in oral speech </w:t>
            </w:r>
          </w:p>
          <w:p w14:paraId="6A6365BD" w14:textId="0012FBEA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C512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The round earth on flat paper</w:t>
            </w:r>
          </w:p>
          <w:p w14:paraId="0242FB5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piece of radio program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055B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96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7A62D0CE" w14:textId="77777777" w:rsidTr="00DC3702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F15B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A05B3" w14:textId="28ECA30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DC49E8">
              <w:rPr>
                <w:rFonts w:ascii="Times New Roman" w:hAnsi="Times New Roman"/>
                <w:sz w:val="22"/>
                <w:szCs w:val="22"/>
                <w:lang w:val="en-US"/>
              </w:rPr>
              <w:t>Speaking</w:t>
            </w:r>
            <w:r w:rsidRPr="00DC49E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Describe the situation in your life when you felt good.  </w:t>
            </w:r>
          </w:p>
          <w:p w14:paraId="1A99957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F6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91B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</w:tr>
      <w:tr w:rsidR="004C4BF9" w:rsidRPr="00F867B0" w14:paraId="533026EE" w14:textId="77777777" w:rsidTr="00DC3702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644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B701" w14:textId="2FC885D2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1. 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1 тапсыру бойынша кеңес беру.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: «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What makes me happy in this life»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6D5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837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55F562D7" w14:textId="77777777" w:rsidTr="00DC3702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4E1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2CE3" w14:textId="0E0B3DAF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14:paraId="2745DA9B" w14:textId="427FAD17" w:rsidR="004C4BF9" w:rsidRPr="005275FB" w:rsidRDefault="004C4BF9" w:rsidP="004C4BF9">
            <w:pPr>
              <w:rPr>
                <w:lang w:val="en-US" w:eastAsia="ru-RU"/>
              </w:rPr>
            </w:pPr>
            <w:r w:rsidRPr="005275FB">
              <w:rPr>
                <w:lang w:val="en-US"/>
              </w:rPr>
              <w:t xml:space="preserve">Reading: </w:t>
            </w:r>
            <w:r w:rsidR="005C5124">
              <w:rPr>
                <w:lang w:val="en-US"/>
              </w:rPr>
              <w:t>Conventional and modern tools of geography.</w:t>
            </w:r>
            <w:r w:rsidRPr="005275FB">
              <w:rPr>
                <w:lang w:val="kk-KZ"/>
              </w:rPr>
              <w:t xml:space="preserve"> </w:t>
            </w:r>
            <w:r w:rsidRPr="005275FB">
              <w:rPr>
                <w:lang w:val="en-US"/>
              </w:rPr>
              <w:t xml:space="preserve"> </w:t>
            </w:r>
          </w:p>
          <w:p w14:paraId="3DE0337E" w14:textId="77777777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14:paraId="5D2431AD" w14:textId="77777777" w:rsidR="004C4BF9" w:rsidRPr="005275FB" w:rsidRDefault="004C4BF9" w:rsidP="004C4BF9">
            <w:pPr>
              <w:pStyle w:val="aff"/>
              <w:ind w:left="0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2AFE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47D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43A222B9" w14:textId="77777777" w:rsidTr="00DC3702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DBA7B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7DB7E" w14:textId="6282EB92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76A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6EB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57FEAE39" w14:textId="77777777" w:rsidTr="00DC3702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F9C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610C" w14:textId="2EF816EA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Тақырыбы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:: «What makes me happy in this life»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D8B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7F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8E1335" w14:paraId="0BB52852" w14:textId="77777777" w:rsidTr="00DC3702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6EA73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1188A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Module 2. Murphy’s law </w:t>
            </w:r>
          </w:p>
        </w:tc>
      </w:tr>
      <w:tr w:rsidR="004C4BF9" w:rsidRPr="008E1335" w14:paraId="0F49FF1D" w14:textId="77777777" w:rsidTr="00DC3702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929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FC5A" w14:textId="3AA3BD1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4.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8A Should I sat or should I go? </w:t>
            </w:r>
          </w:p>
          <w:p w14:paraId="3FEA03C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14:paraId="0FA0BA19" w14:textId="37C0555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C512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Geography and people: Ptolemy.</w:t>
            </w:r>
          </w:p>
          <w:p w14:paraId="241016C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14:paraId="1846343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D379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2BA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4AAD8E06" w14:textId="77777777" w:rsidTr="00DC3702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B3A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0FB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unit 8 A Grammar and vocabulary exercises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D27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6B3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5C5124" w14:paraId="66C6E56B" w14:textId="77777777" w:rsidTr="00DC3702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E62FA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191E" w14:textId="5D26E9BB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5.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14:paraId="330856F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14:paraId="61FCE4A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3DDC8082" w14:textId="1A19BDE2" w:rsidR="004C4BF9" w:rsidRPr="005275FB" w:rsidRDefault="004C4BF9" w:rsidP="005C5124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C5124">
              <w:rPr>
                <w:rFonts w:ascii="Times New Roman" w:hAnsi="Times New Roman"/>
                <w:sz w:val="22"/>
                <w:szCs w:val="22"/>
                <w:lang w:val="en-US"/>
              </w:rPr>
              <w:t>The puzzle of geographic names.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ACAA6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512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D30D4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512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5C5124" w14:paraId="0181027E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C20BF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5C512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284A" w14:textId="320FDE59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Exercises in Workbook Unit 8B (grammar and vocabulary)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35DC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5170" w14:textId="77777777" w:rsidR="004C4BF9" w:rsidRPr="004C4BF9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4BF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4C4BF9" w14:paraId="23AF909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5638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6FE6" w14:textId="1C78D378" w:rsidR="004C4BF9" w:rsidRPr="005275FB" w:rsidRDefault="004C4BF9" w:rsidP="004C4BF9">
            <w:pPr>
              <w:rPr>
                <w:b/>
                <w:lang w:val="kk-KZ"/>
              </w:rPr>
            </w:pPr>
            <w:r>
              <w:rPr>
                <w:b/>
              </w:rPr>
              <w:t>СРСП</w:t>
            </w:r>
            <w:r w:rsidRPr="005C5124">
              <w:rPr>
                <w:b/>
                <w:lang w:val="en-US"/>
              </w:rPr>
              <w:t xml:space="preserve"> 2</w:t>
            </w:r>
            <w:r w:rsidRPr="005275FB">
              <w:rPr>
                <w:b/>
                <w:lang w:val="kk-KZ"/>
              </w:rPr>
              <w:t xml:space="preserve">.  </w:t>
            </w:r>
          </w:p>
          <w:p w14:paraId="143A896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Тақырыбы: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“Why did I decide to become a geographer?”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6E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488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4C4BF9" w:rsidRPr="005C5124" w14:paraId="3962BE4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4B5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83C31" w14:textId="00AB2D01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6.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8C Who is Vivienne?  </w:t>
            </w:r>
          </w:p>
          <w:p w14:paraId="1A69EE82" w14:textId="0708848B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14:paraId="6CEFA85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14:paraId="411B38B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14:paraId="4C5C06EB" w14:textId="2225AD44" w:rsidR="004C4BF9" w:rsidRPr="005275FB" w:rsidRDefault="004C4BF9" w:rsidP="005C5124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C5124">
              <w:rPr>
                <w:rFonts w:ascii="Times New Roman" w:hAnsi="Times New Roman"/>
                <w:sz w:val="22"/>
                <w:szCs w:val="22"/>
                <w:lang w:val="en-US"/>
              </w:rPr>
              <w:t>The earth and its structure.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4CED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512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D49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5C5124" w14:paraId="11173298" w14:textId="77777777" w:rsidTr="00DC3702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084D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5C512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4466" w14:textId="60816E1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7&amp;8 Revise and Check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A90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2B00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17E2EBA0" w14:textId="77777777" w:rsidTr="00DC3702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9A0E" w14:textId="77777777" w:rsidR="004C4BF9" w:rsidRPr="005C5124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5C512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E4B4" w14:textId="44940F26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2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“Why did I decide to become a geographer?” 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8A2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064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C512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27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C4BF9" w:rsidRPr="008E1335" w14:paraId="12A0DFF8" w14:textId="77777777" w:rsidTr="00DC3702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091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727B3" w14:textId="081F056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7.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9A Beware of the dog </w:t>
            </w:r>
          </w:p>
          <w:p w14:paraId="72CAB30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second conditionals and animals </w:t>
            </w:r>
          </w:p>
          <w:p w14:paraId="6541F0F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The most dangerous animals </w:t>
            </w:r>
          </w:p>
          <w:p w14:paraId="2DC56E2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7EE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7C72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4C4BF9" w:rsidRPr="008E1335" w14:paraId="34984B77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DFAC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944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1 (Grammar and Vocabulary;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DB2D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EC0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</w:tr>
      <w:tr w:rsidR="004C4BF9" w:rsidRPr="008E1335" w14:paraId="5DC7EDA1" w14:textId="77777777" w:rsidTr="00DC3702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3F15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F7486" w14:textId="32D1F619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РК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F63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BAE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4C4BF9" w:rsidRPr="008E1335" w14:paraId="4A8CB280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138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EECE" w14:textId="51971B6D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8.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9B. Fear of net </w:t>
            </w:r>
          </w:p>
          <w:p w14:paraId="033BFB8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14:paraId="2F2C2CD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Phobias  </w:t>
            </w:r>
          </w:p>
          <w:p w14:paraId="4CC16863" w14:textId="387C1A3D" w:rsidR="004C4BF9" w:rsidRPr="000269F7" w:rsidRDefault="004C4BF9" w:rsidP="0071378F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 </w:t>
            </w:r>
            <w:r w:rsidR="0071378F">
              <w:rPr>
                <w:rFonts w:ascii="Times New Roman" w:hAnsi="Times New Roman"/>
                <w:sz w:val="22"/>
                <w:szCs w:val="22"/>
                <w:lang w:val="en-US"/>
              </w:rPr>
              <w:t>Inner forces change the earth`s surface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697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E43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8E1335" w14:paraId="708EE3A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ABE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75066" w14:textId="00897E1B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phobias: What are afraid of?   </w:t>
            </w:r>
          </w:p>
          <w:p w14:paraId="3E343B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openkaznu.kz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BDE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96ED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C4BF9" w:rsidRPr="00F867B0" w14:paraId="70F9F221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A567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3B75" w14:textId="591F4C43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C59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AA2F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4C4BF9" w:rsidRPr="008E1335" w14:paraId="3D40DA1F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E27C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F8AAF" w14:textId="510CF742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9.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9C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Scream queens  </w:t>
            </w:r>
          </w:p>
          <w:p w14:paraId="1D583B0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14:paraId="5CDD8B7B" w14:textId="4E027F06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240D69">
              <w:rPr>
                <w:rFonts w:ascii="Times New Roman" w:hAnsi="Times New Roman"/>
                <w:sz w:val="22"/>
                <w:szCs w:val="22"/>
                <w:lang w:val="en-US"/>
              </w:rPr>
              <w:t>The earth`s surface has a variety of landforms.</w:t>
            </w:r>
          </w:p>
          <w:p w14:paraId="3A3CC4E7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A95E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A8E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C4BF9" w:rsidRPr="006B55EF" w14:paraId="5DC4ACAB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AB2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EE56" w14:textId="4FBEAA43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  <w:p w14:paraId="5AA71F0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 Test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20F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4EA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075EBBE1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FEF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A085" w14:textId="117D015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10.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10 A – File 10 B   Into the net /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14:paraId="4BD7EBE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3581D1BD" w14:textId="64FE0080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240D69">
              <w:rPr>
                <w:rFonts w:ascii="Times New Roman" w:hAnsi="Times New Roman"/>
                <w:sz w:val="22"/>
                <w:szCs w:val="22"/>
                <w:lang w:val="en-US"/>
              </w:rPr>
              <w:t>The continental shelves.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14:paraId="50580AD0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14:paraId="5CA3AE85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FFCF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4535C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7C7E3AFE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56D7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  <w:lang w:val="en-US"/>
              </w:rPr>
              <w:t>1</w:t>
            </w:r>
            <w:r w:rsidRPr="008E1335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26779" w14:textId="49327940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. 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Describe a sport team you really like.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F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6DD8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71FBA790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A1B23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FCC48" w14:textId="02527129" w:rsidR="004C4BF9" w:rsidRPr="005275FB" w:rsidRDefault="004C4BF9" w:rsidP="004C4BF9">
            <w:pPr>
              <w:spacing w:line="244" w:lineRule="auto"/>
              <w:rPr>
                <w:i/>
                <w:lang w:val="kk-KZ"/>
              </w:rPr>
            </w:pPr>
            <w:r w:rsidRPr="005275FB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РСП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  <w:lang w:val="en-US"/>
              </w:rPr>
              <w:t xml:space="preserve">4.  </w:t>
            </w:r>
            <w:r>
              <w:rPr>
                <w:b/>
                <w:lang w:val="kk-KZ"/>
              </w:rPr>
              <w:t>СРС</w:t>
            </w:r>
            <w:r w:rsidRPr="005275FB">
              <w:rPr>
                <w:b/>
                <w:lang w:val="kk-KZ"/>
              </w:rPr>
              <w:t xml:space="preserve"> </w:t>
            </w:r>
            <w:r w:rsidRPr="005275FB">
              <w:rPr>
                <w:b/>
                <w:lang w:val="en-US"/>
              </w:rPr>
              <w:t>3</w:t>
            </w:r>
            <w:r w:rsidRPr="005275FB">
              <w:rPr>
                <w:b/>
                <w:lang w:val="kk-KZ"/>
              </w:rPr>
              <w:t xml:space="preserve">:  </w:t>
            </w:r>
            <w:r w:rsidRPr="005275FB">
              <w:rPr>
                <w:b/>
                <w:lang w:val="en-US"/>
              </w:rPr>
              <w:t>“</w:t>
            </w:r>
            <w:r w:rsidRPr="005275FB">
              <w:rPr>
                <w:b/>
                <w:lang w:val="kk-KZ"/>
              </w:rPr>
              <w:t>My favorite type of sport</w:t>
            </w:r>
            <w:r w:rsidRPr="005275FB">
              <w:rPr>
                <w:b/>
                <w:lang w:val="en-US"/>
              </w:rPr>
              <w:t>”</w:t>
            </w:r>
            <w:r w:rsidRPr="005275FB">
              <w:rPr>
                <w:b/>
                <w:lang w:val="kk-KZ"/>
              </w:rPr>
              <w:t xml:space="preserve"> (эссе).</w:t>
            </w:r>
            <w:r w:rsidRPr="005275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B35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A12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240D69" w14:paraId="4A95C448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8415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7998" w14:textId="218DC3C2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10 C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International inventions</w:t>
            </w:r>
          </w:p>
          <w:p w14:paraId="5E1BACC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14:paraId="66BF881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14:paraId="5CD48643" w14:textId="18BCA7DD" w:rsidR="004C4BF9" w:rsidRPr="005275FB" w:rsidRDefault="004C4BF9" w:rsidP="00240D6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240D6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Predicting earthquakes.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A31C" w14:textId="77777777" w:rsidR="004C4BF9" w:rsidRPr="00240D69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0D69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1632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240D69" w14:paraId="13106FB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D45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49A5" w14:textId="16919522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grammar and vocabulary exercises (Units 10 A-C)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228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8318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8E1335" w14:paraId="4E9946CF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B1F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C3FD2" w14:textId="1A6C69A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12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14:paraId="77392A0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14:paraId="670E97CC" w14:textId="2AF7B9A1" w:rsidR="004C4BF9" w:rsidRPr="000269F7" w:rsidRDefault="004C4BF9" w:rsidP="00240D6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240D69">
              <w:rPr>
                <w:rFonts w:ascii="Times New Roman" w:hAnsi="Times New Roman"/>
                <w:sz w:val="22"/>
                <w:szCs w:val="22"/>
                <w:lang w:val="en-US"/>
              </w:rPr>
              <w:t>Wonders of water.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691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6E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31D10147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52CE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A05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45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AC6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F867B0" w14:paraId="2952632B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ABF0F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07A1E" w14:textId="0B87BFB5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5. 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: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</w:t>
            </w:r>
            <w:r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984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C62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2B308B02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2769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BD4BA" w14:textId="29AAD945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11 B – File 11 C   Help I can’t decide / Twinstrangers.net </w:t>
            </w:r>
          </w:p>
          <w:p w14:paraId="371CC32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 might /word building, neither/either / similarities and differences  </w:t>
            </w:r>
          </w:p>
          <w:p w14:paraId="65788CDB" w14:textId="23A9AA06" w:rsidR="004C4BF9" w:rsidRPr="005275FB" w:rsidRDefault="004C4BF9" w:rsidP="004C4BF9">
            <w:pPr>
              <w:pStyle w:val="aff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240D69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Rivers and streams.</w:t>
            </w:r>
          </w:p>
          <w:p w14:paraId="5CC0A2E5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A talk: Is too much choice making us unhappy?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164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F7D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E1335" w14:paraId="1129528C" w14:textId="77777777" w:rsidTr="00DC3702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A36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62119" w14:textId="3E5E6BE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 “</w:t>
            </w:r>
            <w:r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 (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99E5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B7F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C4BF9" w:rsidRPr="008E1335" w14:paraId="202A953D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08EF6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65DC" w14:textId="0A6C740E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14. 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 A – 12 B    Unbelievable / Think before you speak  </w:t>
            </w:r>
          </w:p>
          <w:p w14:paraId="0C157162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Reported speech, time expression, say or tell </w:t>
            </w:r>
          </w:p>
          <w:p w14:paraId="2DAB6284" w14:textId="61F76871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240D69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Waterfalls.</w:t>
            </w:r>
          </w:p>
          <w:p w14:paraId="22EF3859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Conversation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725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574B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4C4BF9" w:rsidRPr="00833F51" w14:paraId="3ED45C64" w14:textId="77777777" w:rsidTr="00DC3702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197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5E3F" w14:textId="14FCE461" w:rsidR="004C4BF9" w:rsidRPr="005275FB" w:rsidRDefault="004C4BF9" w:rsidP="004C4BF9">
            <w:pPr>
              <w:pStyle w:val="aff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Exercises from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47F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2A79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4C4BF9" w:rsidRPr="00F867B0" w14:paraId="1EA933DE" w14:textId="77777777" w:rsidTr="00DC3702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5100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63AF" w14:textId="5A83CFEB" w:rsidR="004C4BF9" w:rsidRPr="005275FB" w:rsidRDefault="004C4BF9" w:rsidP="004C4BF9">
            <w:pPr>
              <w:pStyle w:val="aff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6.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25F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2696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6E510989" w14:textId="77777777" w:rsidTr="00DC3702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8A5D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ECE6" w14:textId="73B47701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File 12 C The English F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ile Quiz </w:t>
            </w:r>
          </w:p>
          <w:p w14:paraId="4C640899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14:paraId="34AAB5A4" w14:textId="77777777" w:rsidR="004C4BF9" w:rsidRPr="000269F7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292D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5998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4C4BF9" w:rsidRPr="00831B27" w14:paraId="11FDE024" w14:textId="77777777" w:rsidTr="00DC3702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CD92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3D2C" w14:textId="163DB9A8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РК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8061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AFF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BF9" w:rsidRPr="008E1335" w14:paraId="53AF8BDC" w14:textId="77777777" w:rsidTr="00DC3702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C8225" w14:textId="77777777" w:rsidR="004C4BF9" w:rsidRPr="008E1335" w:rsidRDefault="004C4BF9" w:rsidP="004C4BF9">
            <w:pPr>
              <w:pStyle w:val="aff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A0B4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FC5E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A053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4C4BF9" w:rsidRPr="008E1335" w14:paraId="05C9BEDE" w14:textId="77777777" w:rsidTr="00DC3702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4C7E" w14:textId="77777777" w:rsidR="004C4BF9" w:rsidRPr="00D56451" w:rsidRDefault="004C4BF9" w:rsidP="004C4BF9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41E2" w14:textId="11991374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РК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5937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4BDA" w14:textId="77777777" w:rsidR="004C4BF9" w:rsidRPr="005275FB" w:rsidRDefault="004C4BF9" w:rsidP="004C4BF9">
            <w:pPr>
              <w:pStyle w:val="aff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</w:tbl>
    <w:p w14:paraId="640D69C9" w14:textId="77777777"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14:paraId="71A02A25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7DBD63" w14:textId="77777777" w:rsidR="00A72D3C" w:rsidRPr="008D1ABF" w:rsidRDefault="00A72D3C">
      <w:pPr>
        <w:jc w:val="both"/>
        <w:rPr>
          <w:sz w:val="20"/>
          <w:szCs w:val="20"/>
          <w:lang w:val="kk-KZ"/>
        </w:rPr>
      </w:pPr>
    </w:p>
    <w:p w14:paraId="7AD740D3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2EDED1E5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lastRenderedPageBreak/>
        <w:tab/>
      </w:r>
      <w:r w:rsidRPr="00000E31">
        <w:rPr>
          <w:b/>
          <w:sz w:val="20"/>
          <w:szCs w:val="20"/>
        </w:rPr>
        <w:tab/>
      </w:r>
    </w:p>
    <w:p w14:paraId="3526FFC1" w14:textId="7777777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14:paraId="342E667B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31E4E94" w14:textId="77777777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14:paraId="6CB9720F" w14:textId="77777777" w:rsidR="003E6E0D" w:rsidRDefault="003E6E0D">
      <w:pPr>
        <w:rPr>
          <w:sz w:val="20"/>
          <w:szCs w:val="20"/>
          <w:lang w:val="en-US"/>
        </w:rPr>
      </w:pPr>
    </w:p>
    <w:p w14:paraId="215991AD" w14:textId="77777777" w:rsidR="00000E31" w:rsidRPr="005E2FF8" w:rsidRDefault="00000E31">
      <w:pPr>
        <w:rPr>
          <w:sz w:val="20"/>
          <w:szCs w:val="20"/>
          <w:lang w:val="en-US"/>
        </w:rPr>
      </w:pPr>
    </w:p>
    <w:p w14:paraId="043666CE" w14:textId="77777777" w:rsidR="00F3540B" w:rsidRPr="004C6A23" w:rsidRDefault="00F3540B">
      <w:pPr>
        <w:rPr>
          <w:sz w:val="20"/>
          <w:szCs w:val="20"/>
        </w:rPr>
      </w:pPr>
    </w:p>
    <w:p w14:paraId="36128ED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57D9" w14:textId="77777777" w:rsidR="00847507" w:rsidRDefault="00847507" w:rsidP="004C6A23">
      <w:r>
        <w:separator/>
      </w:r>
    </w:p>
  </w:endnote>
  <w:endnote w:type="continuationSeparator" w:id="0">
    <w:p w14:paraId="767A7D1E" w14:textId="77777777" w:rsidR="00847507" w:rsidRDefault="0084750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46C5" w14:textId="77777777" w:rsidR="00847507" w:rsidRDefault="00847507" w:rsidP="004C6A23">
      <w:r>
        <w:separator/>
      </w:r>
    </w:p>
  </w:footnote>
  <w:footnote w:type="continuationSeparator" w:id="0">
    <w:p w14:paraId="64CAA78C" w14:textId="77777777" w:rsidR="00847507" w:rsidRDefault="0084750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C29CE"/>
    <w:rsid w:val="000E3B00"/>
    <w:rsid w:val="000E67BC"/>
    <w:rsid w:val="00107CA3"/>
    <w:rsid w:val="00113406"/>
    <w:rsid w:val="00133403"/>
    <w:rsid w:val="001471E7"/>
    <w:rsid w:val="001634DE"/>
    <w:rsid w:val="001640C9"/>
    <w:rsid w:val="00174F19"/>
    <w:rsid w:val="001A02F0"/>
    <w:rsid w:val="001A4B41"/>
    <w:rsid w:val="001B14CB"/>
    <w:rsid w:val="001C095F"/>
    <w:rsid w:val="001D4997"/>
    <w:rsid w:val="001F663B"/>
    <w:rsid w:val="00200490"/>
    <w:rsid w:val="00203E03"/>
    <w:rsid w:val="002061BF"/>
    <w:rsid w:val="00215D3A"/>
    <w:rsid w:val="00220270"/>
    <w:rsid w:val="0022258E"/>
    <w:rsid w:val="00240D69"/>
    <w:rsid w:val="00252D22"/>
    <w:rsid w:val="00261901"/>
    <w:rsid w:val="00271715"/>
    <w:rsid w:val="002756AD"/>
    <w:rsid w:val="0027710E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278F0"/>
    <w:rsid w:val="003344AD"/>
    <w:rsid w:val="003762AA"/>
    <w:rsid w:val="00377B71"/>
    <w:rsid w:val="003A4E0C"/>
    <w:rsid w:val="003B57C0"/>
    <w:rsid w:val="003D5885"/>
    <w:rsid w:val="003E6E0D"/>
    <w:rsid w:val="003F7778"/>
    <w:rsid w:val="00401A75"/>
    <w:rsid w:val="00416A7C"/>
    <w:rsid w:val="00434B98"/>
    <w:rsid w:val="004768BB"/>
    <w:rsid w:val="004777C9"/>
    <w:rsid w:val="004807B2"/>
    <w:rsid w:val="0048406C"/>
    <w:rsid w:val="004A52AB"/>
    <w:rsid w:val="004B5D2B"/>
    <w:rsid w:val="004B7DC0"/>
    <w:rsid w:val="004C4BF9"/>
    <w:rsid w:val="004C6A23"/>
    <w:rsid w:val="0052548F"/>
    <w:rsid w:val="00530F67"/>
    <w:rsid w:val="00541D7F"/>
    <w:rsid w:val="00586323"/>
    <w:rsid w:val="00594DE6"/>
    <w:rsid w:val="005A2291"/>
    <w:rsid w:val="005C5124"/>
    <w:rsid w:val="005E2FF8"/>
    <w:rsid w:val="005E4307"/>
    <w:rsid w:val="005E7456"/>
    <w:rsid w:val="005F480F"/>
    <w:rsid w:val="006422ED"/>
    <w:rsid w:val="0065005D"/>
    <w:rsid w:val="006523CE"/>
    <w:rsid w:val="00653B8B"/>
    <w:rsid w:val="00670F2D"/>
    <w:rsid w:val="00695032"/>
    <w:rsid w:val="00695963"/>
    <w:rsid w:val="0069629C"/>
    <w:rsid w:val="006A3637"/>
    <w:rsid w:val="0071378F"/>
    <w:rsid w:val="00720F68"/>
    <w:rsid w:val="00750D6B"/>
    <w:rsid w:val="00775307"/>
    <w:rsid w:val="00775B9C"/>
    <w:rsid w:val="00796885"/>
    <w:rsid w:val="007A26C4"/>
    <w:rsid w:val="007E2E2D"/>
    <w:rsid w:val="007E78D3"/>
    <w:rsid w:val="008075B4"/>
    <w:rsid w:val="0081360F"/>
    <w:rsid w:val="00831B27"/>
    <w:rsid w:val="00833A92"/>
    <w:rsid w:val="00840E22"/>
    <w:rsid w:val="00847507"/>
    <w:rsid w:val="00887042"/>
    <w:rsid w:val="0089560C"/>
    <w:rsid w:val="008964A0"/>
    <w:rsid w:val="008B7D21"/>
    <w:rsid w:val="008D1ABF"/>
    <w:rsid w:val="0092066B"/>
    <w:rsid w:val="00923E03"/>
    <w:rsid w:val="0092481B"/>
    <w:rsid w:val="00931BA5"/>
    <w:rsid w:val="00963C15"/>
    <w:rsid w:val="00967027"/>
    <w:rsid w:val="009962C6"/>
    <w:rsid w:val="0099766F"/>
    <w:rsid w:val="009A20FE"/>
    <w:rsid w:val="009E2A95"/>
    <w:rsid w:val="009F0F69"/>
    <w:rsid w:val="00A15FFF"/>
    <w:rsid w:val="00A21955"/>
    <w:rsid w:val="00A40781"/>
    <w:rsid w:val="00A46B07"/>
    <w:rsid w:val="00A62BC3"/>
    <w:rsid w:val="00A72D3C"/>
    <w:rsid w:val="00A73616"/>
    <w:rsid w:val="00A8344E"/>
    <w:rsid w:val="00AB5AFB"/>
    <w:rsid w:val="00AC0B9C"/>
    <w:rsid w:val="00AD39D6"/>
    <w:rsid w:val="00AF3BAF"/>
    <w:rsid w:val="00B04479"/>
    <w:rsid w:val="00B47334"/>
    <w:rsid w:val="00B61711"/>
    <w:rsid w:val="00B73723"/>
    <w:rsid w:val="00B86CBE"/>
    <w:rsid w:val="00BB32DC"/>
    <w:rsid w:val="00BD09CB"/>
    <w:rsid w:val="00BE60C4"/>
    <w:rsid w:val="00BF175F"/>
    <w:rsid w:val="00BF3754"/>
    <w:rsid w:val="00C1611D"/>
    <w:rsid w:val="00C41C08"/>
    <w:rsid w:val="00C46CAD"/>
    <w:rsid w:val="00CA458D"/>
    <w:rsid w:val="00CC59D8"/>
    <w:rsid w:val="00CE54F1"/>
    <w:rsid w:val="00CF26E9"/>
    <w:rsid w:val="00D300A5"/>
    <w:rsid w:val="00D36DBD"/>
    <w:rsid w:val="00D4478E"/>
    <w:rsid w:val="00D553ED"/>
    <w:rsid w:val="00D60967"/>
    <w:rsid w:val="00D852F3"/>
    <w:rsid w:val="00D85871"/>
    <w:rsid w:val="00DC5F81"/>
    <w:rsid w:val="00DD5FD0"/>
    <w:rsid w:val="00DF432C"/>
    <w:rsid w:val="00E17B49"/>
    <w:rsid w:val="00E35314"/>
    <w:rsid w:val="00E45C28"/>
    <w:rsid w:val="00E9615B"/>
    <w:rsid w:val="00EB5722"/>
    <w:rsid w:val="00EB7C8B"/>
    <w:rsid w:val="00EC01C2"/>
    <w:rsid w:val="00EC3CF4"/>
    <w:rsid w:val="00ED0B08"/>
    <w:rsid w:val="00EF2040"/>
    <w:rsid w:val="00EF5665"/>
    <w:rsid w:val="00F10360"/>
    <w:rsid w:val="00F129D8"/>
    <w:rsid w:val="00F25B7F"/>
    <w:rsid w:val="00F31459"/>
    <w:rsid w:val="00F3540B"/>
    <w:rsid w:val="00F56189"/>
    <w:rsid w:val="00F867B0"/>
    <w:rsid w:val="00FA73F3"/>
    <w:rsid w:val="00FB09ED"/>
    <w:rsid w:val="00FB15DA"/>
    <w:rsid w:val="00FB67D5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08E"/>
  <w15:docId w15:val="{F36AEFEC-E24B-49EB-90FA-84B77DD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061BF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831B27"/>
    <w:pPr>
      <w:ind w:left="10"/>
      <w:jc w:val="both"/>
    </w:pPr>
    <w:rPr>
      <w:rFonts w:ascii="Calibri" w:eastAsia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85</cp:revision>
  <cp:lastPrinted>2022-06-22T06:04:00Z</cp:lastPrinted>
  <dcterms:created xsi:type="dcterms:W3CDTF">2022-08-18T05:15:00Z</dcterms:created>
  <dcterms:modified xsi:type="dcterms:W3CDTF">2023-02-06T15:35:00Z</dcterms:modified>
</cp:coreProperties>
</file>